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A83FD" w14:textId="2C35B7FA" w:rsidR="00657256" w:rsidRDefault="00561AC5" w:rsidP="00561AC5">
      <w:pPr>
        <w:jc w:val="center"/>
        <w:rPr>
          <w:sz w:val="48"/>
          <w:szCs w:val="48"/>
        </w:rPr>
      </w:pPr>
      <w:r>
        <w:rPr>
          <w:sz w:val="48"/>
          <w:szCs w:val="48"/>
        </w:rPr>
        <w:t>Suicide Hotlines North Texas</w:t>
      </w:r>
    </w:p>
    <w:p w14:paraId="23DFC571" w14:textId="285A4FCD" w:rsidR="00561AC5" w:rsidRDefault="00561AC5" w:rsidP="00561AC5">
      <w:pPr>
        <w:rPr>
          <w:sz w:val="24"/>
          <w:szCs w:val="24"/>
        </w:rPr>
      </w:pPr>
      <w:r w:rsidRPr="00561AC5">
        <w:rPr>
          <w:b/>
          <w:bCs/>
          <w:sz w:val="24"/>
          <w:szCs w:val="24"/>
        </w:rPr>
        <w:t xml:space="preserve">Here </w:t>
      </w:r>
      <w:proofErr w:type="gramStart"/>
      <w:r w:rsidRPr="00561AC5">
        <w:rPr>
          <w:b/>
          <w:bCs/>
          <w:sz w:val="24"/>
          <w:szCs w:val="24"/>
        </w:rPr>
        <w:t>For</w:t>
      </w:r>
      <w:proofErr w:type="gramEnd"/>
      <w:r w:rsidRPr="00561AC5">
        <w:rPr>
          <w:b/>
          <w:bCs/>
          <w:sz w:val="24"/>
          <w:szCs w:val="24"/>
        </w:rPr>
        <w:t xml:space="preserve"> Texas Mental Health Navigation Line</w:t>
      </w:r>
      <w:r>
        <w:rPr>
          <w:sz w:val="24"/>
          <w:szCs w:val="24"/>
        </w:rPr>
        <w:t>: A Grant Halliburton Foundation Initiative that connects North Texans with mental-health resources customized to each caller at 972-525-8181 or HereForTexas.com.</w:t>
      </w:r>
    </w:p>
    <w:p w14:paraId="2BB435F4" w14:textId="3B869A3F" w:rsidR="00561AC5" w:rsidRDefault="00561AC5" w:rsidP="00561AC5">
      <w:pPr>
        <w:rPr>
          <w:sz w:val="24"/>
          <w:szCs w:val="24"/>
        </w:rPr>
      </w:pPr>
    </w:p>
    <w:p w14:paraId="35D83D1A" w14:textId="7F387498" w:rsidR="00561AC5" w:rsidRDefault="00561AC5" w:rsidP="00561AC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National Suicide Prevention Lifeline: </w:t>
      </w:r>
      <w:r>
        <w:rPr>
          <w:sz w:val="24"/>
          <w:szCs w:val="24"/>
        </w:rPr>
        <w:t xml:space="preserve">24-hour crisis hotline at 1-800-273-8255. Confidential online chat is available at suicidepreventionlifeline.org. </w:t>
      </w:r>
    </w:p>
    <w:p w14:paraId="33DDF670" w14:textId="4270440B" w:rsidR="00561AC5" w:rsidRDefault="00561AC5" w:rsidP="00561AC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North Texas Behavioral Heath Authority: </w:t>
      </w:r>
      <w:r>
        <w:rPr>
          <w:sz w:val="24"/>
          <w:szCs w:val="24"/>
        </w:rPr>
        <w:t>24-hour crisis hotline at 1-866-260-8000 or go to ntbha.org</w:t>
      </w:r>
    </w:p>
    <w:p w14:paraId="67EF34F5" w14:textId="357E0957" w:rsidR="00561AC5" w:rsidRDefault="00561AC5" w:rsidP="00561AC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Suicide and Crisis Center of North Texas: </w:t>
      </w:r>
      <w:r>
        <w:rPr>
          <w:sz w:val="24"/>
          <w:szCs w:val="24"/>
        </w:rPr>
        <w:t>24-hour hotline 214-828-1000 or sccenter.org</w:t>
      </w:r>
    </w:p>
    <w:p w14:paraId="3F391257" w14:textId="0A76945F" w:rsidR="00561AC5" w:rsidRPr="00561AC5" w:rsidRDefault="00561AC5" w:rsidP="00561AC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Dallas </w:t>
      </w:r>
      <w:proofErr w:type="spellStart"/>
      <w:r>
        <w:rPr>
          <w:b/>
          <w:bCs/>
          <w:sz w:val="24"/>
          <w:szCs w:val="24"/>
        </w:rPr>
        <w:t>Metrocare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Services: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provides evaluation, medication assessment and treatment. 1-877-283-2121 or go to metrocareservices.org </w:t>
      </w:r>
      <w:bookmarkStart w:id="0" w:name="_GoBack"/>
      <w:bookmarkEnd w:id="0"/>
    </w:p>
    <w:p w14:paraId="5972E8D0" w14:textId="77777777" w:rsidR="00561AC5" w:rsidRPr="00561AC5" w:rsidRDefault="00561AC5" w:rsidP="00561AC5">
      <w:pPr>
        <w:rPr>
          <w:sz w:val="24"/>
          <w:szCs w:val="24"/>
        </w:rPr>
      </w:pPr>
    </w:p>
    <w:sectPr w:rsidR="00561AC5" w:rsidRPr="00561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C5"/>
    <w:rsid w:val="00561AC5"/>
    <w:rsid w:val="0065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3096"/>
  <w15:chartTrackingRefBased/>
  <w15:docId w15:val="{25120815-107D-4307-BAB2-A3633D96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Elbel</dc:creator>
  <cp:keywords/>
  <dc:description/>
  <cp:lastModifiedBy>Jacquelyn Elbel</cp:lastModifiedBy>
  <cp:revision>1</cp:revision>
  <dcterms:created xsi:type="dcterms:W3CDTF">2020-02-10T18:31:00Z</dcterms:created>
  <dcterms:modified xsi:type="dcterms:W3CDTF">2020-02-10T18:39:00Z</dcterms:modified>
</cp:coreProperties>
</file>