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B8267" w14:textId="77777777" w:rsidR="00626E4B" w:rsidRDefault="00626E4B">
      <w:pPr>
        <w:pStyle w:val="BodyText"/>
        <w:spacing w:before="10"/>
        <w:rPr>
          <w:rFonts w:ascii="Times New Roman"/>
          <w:sz w:val="3"/>
        </w:rPr>
      </w:pPr>
    </w:p>
    <w:p w14:paraId="4E365F71" w14:textId="41783AB9" w:rsidR="00626E4B" w:rsidRDefault="008C22F7">
      <w:pPr>
        <w:pStyle w:val="BodyText"/>
        <w:ind w:left="5640"/>
        <w:rPr>
          <w:rFonts w:ascii="Times New Roman"/>
          <w:sz w:val="20"/>
        </w:rPr>
      </w:pPr>
      <w:r w:rsidRPr="00A6647B">
        <w:rPr>
          <w:noProof/>
          <w:color w:val="4D3069"/>
        </w:rPr>
        <w:drawing>
          <wp:anchor distT="0" distB="0" distL="114300" distR="114300" simplePos="0" relativeHeight="251662336" behindDoc="0" locked="0" layoutInCell="1" allowOverlap="1" wp14:anchorId="55494CA4" wp14:editId="1930DD4F">
            <wp:simplePos x="0" y="0"/>
            <wp:positionH relativeFrom="column">
              <wp:posOffset>502920</wp:posOffset>
            </wp:positionH>
            <wp:positionV relativeFrom="paragraph">
              <wp:posOffset>104140</wp:posOffset>
            </wp:positionV>
            <wp:extent cx="2010774" cy="924560"/>
            <wp:effectExtent l="0" t="0" r="0" b="0"/>
            <wp:wrapNone/>
            <wp:docPr id="12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4F7E75C-790D-4BCD-8EB7-1143012E59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F4F7E75C-790D-4BCD-8EB7-1143012E59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342" cy="929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EFA">
        <w:rPr>
          <w:rFonts w:ascii="Times New Roman"/>
          <w:sz w:val="20"/>
        </w:rPr>
      </w:r>
      <w:r w:rsidR="00991EFA">
        <w:rPr>
          <w:rFonts w:ascii="Times New Roman"/>
          <w:sz w:val="20"/>
        </w:rPr>
        <w:pict w14:anchorId="470C6A9E"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alt="" style="width:387pt;height:4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ddd" stroked="f">
            <v:textbox inset="0,0,0,0">
              <w:txbxContent>
                <w:p w14:paraId="21386A62" w14:textId="77777777" w:rsidR="00626E4B" w:rsidRDefault="00991EFA">
                  <w:pPr>
                    <w:spacing w:before="70"/>
                    <w:ind w:left="2193" w:right="2193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Personnel Roster</w:t>
                  </w:r>
                </w:p>
                <w:p w14:paraId="0C55F976" w14:textId="1354865E" w:rsidR="00626E4B" w:rsidRDefault="008C22F7">
                  <w:pPr>
                    <w:spacing w:before="3"/>
                    <w:ind w:left="2191" w:right="219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Version 06_20_2019</w:t>
                  </w:r>
                </w:p>
              </w:txbxContent>
            </v:textbox>
            <w10:anchorlock/>
          </v:shape>
        </w:pict>
      </w:r>
    </w:p>
    <w:p w14:paraId="16F84A78" w14:textId="51C65A04" w:rsidR="00626E4B" w:rsidRDefault="00626E4B">
      <w:pPr>
        <w:pStyle w:val="BodyText"/>
        <w:spacing w:before="7"/>
        <w:rPr>
          <w:rFonts w:ascii="Times New Roman"/>
          <w:sz w:val="12"/>
        </w:rPr>
      </w:pPr>
    </w:p>
    <w:p w14:paraId="4E4D9DF5" w14:textId="32E9DE99" w:rsidR="00626E4B" w:rsidRDefault="00991EFA">
      <w:pPr>
        <w:pStyle w:val="Heading1"/>
        <w:spacing w:before="94" w:line="229" w:lineRule="exact"/>
        <w:ind w:left="6077"/>
      </w:pPr>
      <w:r>
        <w:t xml:space="preserve">This is a list of all study personnel that should be on record with the </w:t>
      </w:r>
      <w:r w:rsidR="008C22F7">
        <w:t>PU</w:t>
      </w:r>
      <w:r>
        <w:t xml:space="preserve"> IRB.</w:t>
      </w:r>
    </w:p>
    <w:p w14:paraId="12B19AF8" w14:textId="77777777" w:rsidR="00626E4B" w:rsidRDefault="00991EFA">
      <w:pPr>
        <w:pStyle w:val="BodyText"/>
        <w:ind w:left="5607" w:right="1540"/>
      </w:pPr>
      <w:r>
        <w:t>List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personnel,</w:t>
      </w:r>
      <w:r>
        <w:rPr>
          <w:spacing w:val="-4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CVs/</w:t>
      </w:r>
      <w:proofErr w:type="spellStart"/>
      <w:r>
        <w:t>Biosketches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Protecting</w:t>
      </w:r>
      <w:r>
        <w:rPr>
          <w:spacing w:val="-7"/>
        </w:rPr>
        <w:t xml:space="preserve"> </w:t>
      </w:r>
      <w:r>
        <w:t>Human</w:t>
      </w:r>
      <w:r>
        <w:rPr>
          <w:spacing w:val="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certification</w:t>
      </w:r>
      <w:r>
        <w:rPr>
          <w:spacing w:val="-3"/>
        </w:rPr>
        <w:t xml:space="preserve"> </w:t>
      </w:r>
      <w:r>
        <w:t>for the Investigator and all r</w:t>
      </w:r>
      <w:r>
        <w:t>esearch personnel with human studies responsibilities (including members of the team who interact with participants or handle data/specimens containing participant</w:t>
      </w:r>
      <w:r>
        <w:rPr>
          <w:spacing w:val="-10"/>
        </w:rPr>
        <w:t xml:space="preserve"> </w:t>
      </w:r>
      <w:r>
        <w:t>identifiers).</w:t>
      </w:r>
    </w:p>
    <w:p w14:paraId="4292E333" w14:textId="77777777" w:rsidR="00626E4B" w:rsidRDefault="00991EFA">
      <w:pPr>
        <w:pStyle w:val="BodyText"/>
        <w:spacing w:before="1"/>
        <w:ind w:left="5607" w:right="1575"/>
      </w:pPr>
      <w:r>
        <w:pict w14:anchorId="74CDE1F4">
          <v:group id="_x0000_s1123" alt="" style="position:absolute;left:0;text-align:left;margin-left:637.85pt;margin-top:144.5pt;width:7.5pt;height:220.85pt;z-index:-251661312;mso-position-horizontal-relative:page" coordorigin="12757,2890" coordsize="150,4417">
            <v:rect id="_x0000_s1124" alt="" style="position:absolute;left:12764;top:2897;width:135;height:135" filled="f"/>
            <v:rect id="_x0000_s1125" alt="" style="position:absolute;left:12764;top:3092;width:135;height:135" filled="f"/>
            <v:rect id="_x0000_s1126" alt="" style="position:absolute;left:12764;top:3287;width:135;height:135" filled="f"/>
            <v:rect id="_x0000_s1127" alt="" style="position:absolute;left:12764;top:3477;width:135;height:135" filled="f"/>
            <v:rect id="_x0000_s1128" alt="" style="position:absolute;left:12764;top:3672;width:135;height:135" filled="f"/>
            <v:rect id="_x0000_s1129" alt="" style="position:absolute;left:12764;top:3867;width:135;height:135" filled="f"/>
            <v:rect id="_x0000_s1130" alt="" style="position:absolute;left:12764;top:4062;width:135;height:136" filled="f"/>
            <v:rect id="_x0000_s1131" alt="" style="position:absolute;left:12764;top:4258;width:135;height:135" filled="f"/>
            <v:rect id="_x0000_s1132" alt="" style="position:absolute;left:12764;top:4448;width:135;height:135" filled="f"/>
            <v:rect id="_x0000_s1133" alt="" style="position:absolute;left:12764;top:4643;width:135;height:135" filled="f"/>
            <v:rect id="_x0000_s1134" alt="" style="position:absolute;left:12764;top:4838;width:135;height:135" filled="f"/>
            <v:rect id="_x0000_s1135" alt="" style="position:absolute;left:12764;top:5033;width:135;height:135" filled="f"/>
            <v:rect id="_x0000_s1136" alt="" style="position:absolute;left:12764;top:5228;width:135;height:136" filled="f"/>
            <v:rect id="_x0000_s1137" alt="" style="position:absolute;left:12764;top:5418;width:135;height:135" filled="f"/>
            <v:rect id="_x0000_s1138" alt="" style="position:absolute;left:12764;top:5613;width:135;height:135" filled="f"/>
            <v:rect id="_x0000_s1139" alt="" style="position:absolute;left:12764;top:5808;width:135;height:135" filled="f"/>
            <v:rect id="_x0000_s1140" alt="" style="position:absolute;left:12764;top:6003;width:135;height:135" filled="f"/>
            <v:rect id="_x0000_s1141" alt="" style="position:absolute;left:12764;top:6198;width:135;height:135" filled="f"/>
            <v:rect id="_x0000_s1142" alt="" style="position:absolute;left:12764;top:6388;width:135;height:135" filled="f"/>
            <v:rect id="_x0000_s1143" alt="" style="position:absolute;left:12764;top:6584;width:135;height:135" filled="f"/>
            <v:rect id="_x0000_s1144" alt="" style="position:absolute;left:12764;top:6779;width:135;height:135" filled="f"/>
            <v:rect id="_x0000_s1145" alt="" style="position:absolute;left:12764;top:6974;width:135;height:135" filled="f"/>
            <v:rect id="_x0000_s1146" alt="" style="position:absolute;left:12764;top:7164;width:135;height:135" filled="f"/>
            <w10:wrap anchorx="page"/>
          </v:group>
        </w:pict>
      </w:r>
      <w:r>
        <w:pict w14:anchorId="6B934650">
          <v:group id="_x0000_s1099" alt="" style="position:absolute;left:0;text-align:left;margin-left:664.6pt;margin-top:144.5pt;width:7.5pt;height:220.85pt;z-index:-251660288;mso-position-horizontal-relative:page" coordorigin="13292,2890" coordsize="150,4417">
            <v:rect id="_x0000_s1100" alt="" style="position:absolute;left:13299;top:2897;width:135;height:135" filled="f"/>
            <v:rect id="_x0000_s1101" alt="" style="position:absolute;left:13299;top:3092;width:135;height:135" filled="f"/>
            <v:rect id="_x0000_s1102" alt="" style="position:absolute;left:13299;top:3287;width:135;height:135" filled="f"/>
            <v:rect id="_x0000_s1103" alt="" style="position:absolute;left:13299;top:3477;width:135;height:135" filled="f"/>
            <v:rect id="_x0000_s1104" alt="" style="position:absolute;left:13299;top:3672;width:135;height:135" filled="f"/>
            <v:rect id="_x0000_s1105" alt="" style="position:absolute;left:13299;top:3867;width:135;height:135" filled="f"/>
            <v:rect id="_x0000_s1106" alt="" style="position:absolute;left:13299;top:4062;width:135;height:136" filled="f"/>
            <v:rect id="_x0000_s1107" alt="" style="position:absolute;left:13299;top:4258;width:135;height:135" filled="f"/>
            <v:rect id="_x0000_s1108" alt="" style="position:absolute;left:13299;top:4448;width:135;height:135" filled="f"/>
            <v:rect id="_x0000_s1109" alt="" style="position:absolute;left:13299;top:4643;width:135;height:135" filled="f"/>
            <v:rect id="_x0000_s1110" alt="" style="position:absolute;left:13299;top:4838;width:135;height:135" filled="f"/>
            <v:rect id="_x0000_s1111" alt="" style="position:absolute;left:13299;top:5033;width:135;height:135" filled="f"/>
            <v:rect id="_x0000_s1112" alt="" style="position:absolute;left:13299;top:5228;width:135;height:136" filled="f"/>
            <v:rect id="_x0000_s1113" alt="" style="position:absolute;left:13299;top:5418;width:135;height:135" filled="f"/>
            <v:rect id="_x0000_s1114" alt="" style="position:absolute;left:13299;top:5613;width:135;height:135" filled="f"/>
            <v:rect id="_x0000_s1115" alt="" style="position:absolute;left:13299;top:5808;width:135;height:135" filled="f"/>
            <v:rect id="_x0000_s1116" alt="" style="position:absolute;left:13299;top:6003;width:135;height:135" filled="f"/>
            <v:rect id="_x0000_s1117" alt="" style="position:absolute;left:13299;top:6198;width:135;height:135" filled="f"/>
            <v:rect id="_x0000_s1118" alt="" style="position:absolute;left:13299;top:6388;width:135;height:135" filled="f"/>
            <v:rect id="_x0000_s1119" alt="" style="position:absolute;left:13299;top:6584;width:135;height:135" filled="f"/>
            <v:rect id="_x0000_s1120" alt="" style="position:absolute;left:13299;top:6779;width:135;height:135" filled="f"/>
            <v:rect id="_x0000_s1121" alt="" style="position:absolute;left:13299;top:6974;width:135;height:135" filled="f"/>
            <v:rect id="_x0000_s1122" alt="" style="position:absolute;left:13299;top:7164;width:135;height:135" filled="f"/>
            <w10:wrap anchorx="page"/>
          </v:group>
        </w:pict>
      </w:r>
      <w:r>
        <w:pict w14:anchorId="1359896B">
          <v:group id="_x0000_s1075" alt="" style="position:absolute;left:0;text-align:left;margin-left:691.6pt;margin-top:144.5pt;width:7.5pt;height:220.85pt;z-index:-251659264;mso-position-horizontal-relative:page" coordorigin="13832,2890" coordsize="150,4417">
            <v:rect id="_x0000_s1076" alt="" style="position:absolute;left:13839;top:2897;width:135;height:135" filled="f"/>
            <v:rect id="_x0000_s1077" alt="" style="position:absolute;left:13839;top:3092;width:135;height:135" filled="f"/>
            <v:rect id="_x0000_s1078" alt="" style="position:absolute;left:13839;top:3287;width:135;height:135" filled="f"/>
            <v:rect id="_x0000_s1079" alt="" style="position:absolute;left:13839;top:3477;width:135;height:135" filled="f"/>
            <v:rect id="_x0000_s1080" alt="" style="position:absolute;left:13839;top:3672;width:135;height:135" filled="f"/>
            <v:rect id="_x0000_s1081" alt="" style="position:absolute;left:13839;top:3867;width:135;height:135" filled="f"/>
            <v:rect id="_x0000_s1082" alt="" style="position:absolute;left:13839;top:4062;width:135;height:136" filled="f"/>
            <v:rect id="_x0000_s1083" alt="" style="position:absolute;left:13839;top:4258;width:135;height:135" filled="f"/>
            <v:rect id="_x0000_s1084" alt="" style="position:absolute;left:13839;top:4448;width:135;height:135" filled="f"/>
            <v:rect id="_x0000_s1085" alt="" style="position:absolute;left:13839;top:4643;width:135;height:135" filled="f"/>
            <v:rect id="_x0000_s1086" alt="" style="position:absolute;left:13839;top:4838;width:135;height:135" filled="f"/>
            <v:rect id="_x0000_s1087" alt="" style="position:absolute;left:13839;top:5033;width:135;height:135" filled="f"/>
            <v:rect id="_x0000_s1088" alt="" style="position:absolute;left:13839;top:5228;width:135;height:136" filled="f"/>
            <v:rect id="_x0000_s1089" alt="" style="position:absolute;left:13839;top:5418;width:135;height:135" filled="f"/>
            <v:rect id="_x0000_s1090" alt="" style="position:absolute;left:13839;top:5613;width:135;height:135" filled="f"/>
            <v:rect id="_x0000_s1091" alt="" style="position:absolute;left:13839;top:5808;width:135;height:135" filled="f"/>
            <v:rect id="_x0000_s1092" alt="" style="position:absolute;left:13839;top:6003;width:135;height:135" filled="f"/>
            <v:rect id="_x0000_s1093" alt="" style="position:absolute;left:13839;top:6198;width:135;height:135" filled="f"/>
            <v:rect id="_x0000_s1094" alt="" style="position:absolute;left:13839;top:6388;width:135;height:135" filled="f"/>
            <v:rect id="_x0000_s1095" alt="" style="position:absolute;left:13839;top:6584;width:135;height:135" filled="f"/>
            <v:rect id="_x0000_s1096" alt="" style="position:absolute;left:13839;top:6779;width:135;height:135" filled="f"/>
            <v:rect id="_x0000_s1097" alt="" style="position:absolute;left:13839;top:6974;width:135;height:135" filled="f"/>
            <v:rect id="_x0000_s1098" alt="" style="position:absolute;left:13839;top:7164;width:135;height:135" filled="f"/>
            <w10:wrap anchorx="page"/>
          </v:group>
        </w:pict>
      </w:r>
      <w:r>
        <w:pict w14:anchorId="3A572B57">
          <v:group id="_x0000_s1051" alt="" style="position:absolute;left:0;text-align:left;margin-left:718.6pt;margin-top:144.5pt;width:7.5pt;height:220.85pt;z-index:-251658240;mso-position-horizontal-relative:page" coordorigin="14372,2890" coordsize="150,4417">
            <v:rect id="_x0000_s1052" alt="" style="position:absolute;left:14379;top:2897;width:135;height:135" filled="f"/>
            <v:rect id="_x0000_s1053" alt="" style="position:absolute;left:14379;top:3092;width:135;height:135" filled="f"/>
            <v:rect id="_x0000_s1054" alt="" style="position:absolute;left:14379;top:3287;width:135;height:135" filled="f"/>
            <v:rect id="_x0000_s1055" alt="" style="position:absolute;left:14379;top:3477;width:135;height:135" filled="f"/>
            <v:rect id="_x0000_s1056" alt="" style="position:absolute;left:14379;top:3672;width:135;height:135" filled="f"/>
            <v:rect id="_x0000_s1057" alt="" style="position:absolute;left:14379;top:3867;width:135;height:135" filled="f"/>
            <v:rect id="_x0000_s1058" alt="" style="position:absolute;left:14379;top:4062;width:135;height:136" filled="f"/>
            <v:rect id="_x0000_s1059" alt="" style="position:absolute;left:14379;top:4258;width:135;height:135" filled="f"/>
            <v:rect id="_x0000_s1060" alt="" style="position:absolute;left:14379;top:4448;width:135;height:135" filled="f"/>
            <v:rect id="_x0000_s1061" alt="" style="position:absolute;left:14379;top:4643;width:135;height:135" filled="f"/>
            <v:rect id="_x0000_s1062" alt="" style="position:absolute;left:14379;top:4838;width:135;height:135" filled="f"/>
            <v:rect id="_x0000_s1063" alt="" style="position:absolute;left:14379;top:5033;width:135;height:135" filled="f"/>
            <v:rect id="_x0000_s1064" alt="" style="position:absolute;left:14379;top:5228;width:135;height:136" filled="f"/>
            <v:rect id="_x0000_s1065" alt="" style="position:absolute;left:14379;top:5418;width:135;height:135" filled="f"/>
            <v:rect id="_x0000_s1066" alt="" style="position:absolute;left:14379;top:5613;width:135;height:135" filled="f"/>
            <v:rect id="_x0000_s1067" alt="" style="position:absolute;left:14379;top:5808;width:135;height:135" filled="f"/>
            <v:rect id="_x0000_s1068" alt="" style="position:absolute;left:14379;top:6003;width:135;height:135" filled="f"/>
            <v:rect id="_x0000_s1069" alt="" style="position:absolute;left:14379;top:6198;width:135;height:135" filled="f"/>
            <v:rect id="_x0000_s1070" alt="" style="position:absolute;left:14379;top:6388;width:135;height:135" filled="f"/>
            <v:rect id="_x0000_s1071" alt="" style="position:absolute;left:14379;top:6584;width:135;height:135" filled="f"/>
            <v:rect id="_x0000_s1072" alt="" style="position:absolute;left:14379;top:6779;width:135;height:135" filled="f"/>
            <v:rect id="_x0000_s1073" alt="" style="position:absolute;left:14379;top:6974;width:135;height:135" filled="f"/>
            <v:rect id="_x0000_s1074" alt="" style="position:absolute;left:14379;top:7164;width:135;height:135" filled="f"/>
            <w10:wrap anchorx="page"/>
          </v:group>
        </w:pict>
      </w:r>
      <w:r>
        <w:pict w14:anchorId="0ADCD047">
          <v:group id="_x0000_s1027" alt="" style="position:absolute;left:0;text-align:left;margin-left:745.6pt;margin-top:144.5pt;width:7.5pt;height:220.85pt;z-index:-251657216;mso-position-horizontal-relative:page" coordorigin="14912,2890" coordsize="150,4417">
            <v:rect id="_x0000_s1028" alt="" style="position:absolute;left:14919;top:2897;width:135;height:135" filled="f"/>
            <v:rect id="_x0000_s1029" alt="" style="position:absolute;left:14919;top:3092;width:135;height:135" filled="f"/>
            <v:rect id="_x0000_s1030" alt="" style="position:absolute;left:14919;top:3287;width:135;height:135" filled="f"/>
            <v:rect id="_x0000_s1031" alt="" style="position:absolute;left:14919;top:3477;width:135;height:135" filled="f"/>
            <v:rect id="_x0000_s1032" alt="" style="position:absolute;left:14919;top:3672;width:135;height:135" filled="f"/>
            <v:rect id="_x0000_s1033" alt="" style="position:absolute;left:14919;top:3867;width:135;height:135" filled="f"/>
            <v:rect id="_x0000_s1034" alt="" style="position:absolute;left:14919;top:4062;width:135;height:136" filled="f"/>
            <v:rect id="_x0000_s1035" alt="" style="position:absolute;left:14919;top:4258;width:135;height:135" filled="f"/>
            <v:rect id="_x0000_s1036" alt="" style="position:absolute;left:14919;top:4448;width:135;height:135" filled="f"/>
            <v:rect id="_x0000_s1037" alt="" style="position:absolute;left:14919;top:4643;width:135;height:135" filled="f"/>
            <v:rect id="_x0000_s1038" alt="" style="position:absolute;left:14919;top:4838;width:135;height:135" filled="f"/>
            <v:rect id="_x0000_s1039" alt="" style="position:absolute;left:14919;top:5033;width:135;height:135" filled="f"/>
            <v:rect id="_x0000_s1040" alt="" style="position:absolute;left:14919;top:5228;width:135;height:136" filled="f"/>
            <v:rect id="_x0000_s1041" alt="" style="position:absolute;left:14919;top:5418;width:135;height:135" filled="f"/>
            <v:rect id="_x0000_s1042" alt="" style="position:absolute;left:14919;top:5613;width:135;height:135" filled="f"/>
            <v:rect id="_x0000_s1043" alt="" style="position:absolute;left:14919;top:5808;width:135;height:135" filled="f"/>
            <v:rect id="_x0000_s1044" alt="" style="position:absolute;left:14919;top:6003;width:135;height:135" filled="f"/>
            <v:rect id="_x0000_s1045" alt="" style="position:absolute;left:14919;top:6198;width:135;height:135" filled="f"/>
            <v:rect id="_x0000_s1046" alt="" style="position:absolute;left:14919;top:6388;width:135;height:135" filled="f"/>
            <v:rect id="_x0000_s1047" alt="" style="position:absolute;left:14919;top:6584;width:135;height:135" filled="f"/>
            <v:rect id="_x0000_s1048" alt="" style="position:absolute;left:14919;top:6779;width:135;height:135" filled="f"/>
            <v:rect id="_x0000_s1049" alt="" style="position:absolute;left:14919;top:6974;width:135;height:135" filled="f"/>
            <v:rect id="_x0000_s1050" alt="" style="position:absolute;left:14919;top:7164;width:135;height:135" filled="f"/>
            <w10:wrap anchorx="page"/>
          </v:group>
        </w:pict>
      </w:r>
      <w:r>
        <w:rPr>
          <w:b/>
        </w:rPr>
        <w:t xml:space="preserve">To add/remove personnel </w:t>
      </w:r>
      <w:r>
        <w:t>to an already approved study, please note status in the status column and submit the revised form with CVs and Trainings (as appropriate).</w:t>
      </w:r>
    </w:p>
    <w:p w14:paraId="182303D5" w14:textId="77777777" w:rsidR="00626E4B" w:rsidRDefault="00626E4B">
      <w:pPr>
        <w:pStyle w:val="BodyText"/>
        <w:spacing w:before="11"/>
        <w:rPr>
          <w:sz w:val="28"/>
        </w:r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10803"/>
        <w:gridCol w:w="2090"/>
      </w:tblGrid>
      <w:tr w:rsidR="00626E4B" w14:paraId="0F99D0A9" w14:textId="77777777">
        <w:trPr>
          <w:trHeight w:val="505"/>
        </w:trPr>
        <w:tc>
          <w:tcPr>
            <w:tcW w:w="1730" w:type="dxa"/>
          </w:tcPr>
          <w:p w14:paraId="1256AFDD" w14:textId="77777777" w:rsidR="00626E4B" w:rsidRDefault="00991EFA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803" w:type="dxa"/>
          </w:tcPr>
          <w:p w14:paraId="22A56E94" w14:textId="77777777" w:rsidR="00626E4B" w:rsidRDefault="00991EFA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Research Study Title</w:t>
            </w:r>
          </w:p>
        </w:tc>
        <w:tc>
          <w:tcPr>
            <w:tcW w:w="2090" w:type="dxa"/>
            <w:shd w:val="clear" w:color="auto" w:fill="DDDDDD"/>
          </w:tcPr>
          <w:p w14:paraId="3F8FED92" w14:textId="56A11C2D" w:rsidR="00626E4B" w:rsidRDefault="008C22F7">
            <w:pPr>
              <w:pStyle w:val="TableParagraph"/>
              <w:spacing w:before="2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PU</w:t>
            </w:r>
            <w:r w:rsidR="00991EFA">
              <w:rPr>
                <w:b/>
                <w:sz w:val="20"/>
              </w:rPr>
              <w:t xml:space="preserve"> Study Number</w:t>
            </w:r>
          </w:p>
        </w:tc>
      </w:tr>
    </w:tbl>
    <w:p w14:paraId="1AE695F9" w14:textId="77777777" w:rsidR="00626E4B" w:rsidRDefault="00626E4B">
      <w:pPr>
        <w:pStyle w:val="BodyText"/>
        <w:spacing w:before="2"/>
        <w:rPr>
          <w:sz w:val="22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1621"/>
        <w:gridCol w:w="1386"/>
        <w:gridCol w:w="3477"/>
        <w:gridCol w:w="1261"/>
        <w:gridCol w:w="1261"/>
        <w:gridCol w:w="540"/>
        <w:gridCol w:w="541"/>
        <w:gridCol w:w="535"/>
        <w:gridCol w:w="540"/>
        <w:gridCol w:w="540"/>
      </w:tblGrid>
      <w:tr w:rsidR="00626E4B" w14:paraId="55D1D1DB" w14:textId="77777777">
        <w:trPr>
          <w:trHeight w:val="250"/>
        </w:trPr>
        <w:tc>
          <w:tcPr>
            <w:tcW w:w="2991" w:type="dxa"/>
          </w:tcPr>
          <w:p w14:paraId="1B143C3D" w14:textId="77777777" w:rsidR="00626E4B" w:rsidRDefault="00626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14:paraId="7257AE46" w14:textId="77777777" w:rsidR="00626E4B" w:rsidRDefault="00626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6" w:type="dxa"/>
          </w:tcPr>
          <w:p w14:paraId="28C5A386" w14:textId="77777777" w:rsidR="00626E4B" w:rsidRDefault="00626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7" w:type="dxa"/>
          </w:tcPr>
          <w:p w14:paraId="411F1B54" w14:textId="77777777" w:rsidR="00626E4B" w:rsidRDefault="00626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61684293" w14:textId="77777777" w:rsidR="00626E4B" w:rsidRDefault="00626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77CEF22B" w14:textId="77777777" w:rsidR="00626E4B" w:rsidRDefault="00626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gridSpan w:val="3"/>
          </w:tcPr>
          <w:p w14:paraId="592D439F" w14:textId="77777777" w:rsidR="00626E4B" w:rsidRDefault="00991EFA"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sz w:val="12"/>
              </w:rPr>
              <w:t>Status</w:t>
            </w:r>
          </w:p>
        </w:tc>
        <w:tc>
          <w:tcPr>
            <w:tcW w:w="1080" w:type="dxa"/>
            <w:gridSpan w:val="2"/>
          </w:tcPr>
          <w:p w14:paraId="38880919" w14:textId="77777777" w:rsidR="00626E4B" w:rsidRDefault="00991EFA">
            <w:pPr>
              <w:pStyle w:val="TableParagraph"/>
              <w:spacing w:line="136" w:lineRule="exact"/>
              <w:ind w:left="106"/>
              <w:rPr>
                <w:sz w:val="12"/>
              </w:rPr>
            </w:pPr>
            <w:r>
              <w:rPr>
                <w:sz w:val="12"/>
              </w:rPr>
              <w:t>Confirmation</w:t>
            </w:r>
          </w:p>
        </w:tc>
      </w:tr>
      <w:tr w:rsidR="00626E4B" w14:paraId="75EA7AC1" w14:textId="77777777">
        <w:trPr>
          <w:trHeight w:val="1075"/>
        </w:trPr>
        <w:tc>
          <w:tcPr>
            <w:tcW w:w="2991" w:type="dxa"/>
          </w:tcPr>
          <w:p w14:paraId="6D6CAD3A" w14:textId="77777777" w:rsidR="00626E4B" w:rsidRDefault="00626E4B">
            <w:pPr>
              <w:pStyle w:val="TableParagraph"/>
              <w:spacing w:before="1"/>
              <w:rPr>
                <w:sz w:val="27"/>
              </w:rPr>
            </w:pPr>
          </w:p>
          <w:p w14:paraId="7D3E6EC5" w14:textId="77777777" w:rsidR="00626E4B" w:rsidRDefault="00991EFA">
            <w:pPr>
              <w:pStyle w:val="TableParagraph"/>
              <w:spacing w:before="1"/>
              <w:ind w:left="570" w:firstLine="140"/>
              <w:rPr>
                <w:b/>
                <w:sz w:val="20"/>
              </w:rPr>
            </w:pPr>
            <w:r>
              <w:rPr>
                <w:b/>
                <w:sz w:val="20"/>
              </w:rPr>
              <w:t>Personnel Name (including degrees)</w:t>
            </w:r>
          </w:p>
        </w:tc>
        <w:tc>
          <w:tcPr>
            <w:tcW w:w="1621" w:type="dxa"/>
          </w:tcPr>
          <w:p w14:paraId="5F2C8090" w14:textId="77777777" w:rsidR="00626E4B" w:rsidRDefault="00626E4B">
            <w:pPr>
              <w:pStyle w:val="TableParagraph"/>
              <w:spacing w:before="1"/>
              <w:rPr>
                <w:sz w:val="27"/>
              </w:rPr>
            </w:pPr>
          </w:p>
          <w:p w14:paraId="494CFE09" w14:textId="77777777" w:rsidR="00626E4B" w:rsidRDefault="00991EFA">
            <w:pPr>
              <w:pStyle w:val="TableParagraph"/>
              <w:spacing w:before="1"/>
              <w:ind w:left="605" w:right="307" w:hanging="266"/>
              <w:rPr>
                <w:b/>
                <w:sz w:val="20"/>
              </w:rPr>
            </w:pPr>
            <w:r>
              <w:rPr>
                <w:b/>
                <w:sz w:val="20"/>
              </w:rPr>
              <w:t>Academic Title</w:t>
            </w:r>
          </w:p>
        </w:tc>
        <w:tc>
          <w:tcPr>
            <w:tcW w:w="1386" w:type="dxa"/>
          </w:tcPr>
          <w:p w14:paraId="29BA846D" w14:textId="77777777" w:rsidR="00626E4B" w:rsidRDefault="00626E4B">
            <w:pPr>
              <w:pStyle w:val="TableParagraph"/>
            </w:pPr>
          </w:p>
          <w:p w14:paraId="73770550" w14:textId="77777777" w:rsidR="00626E4B" w:rsidRDefault="00991EFA">
            <w:pPr>
              <w:pStyle w:val="TableParagraph"/>
              <w:spacing w:before="174"/>
              <w:ind w:right="2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Affiliation</w:t>
            </w:r>
          </w:p>
        </w:tc>
        <w:tc>
          <w:tcPr>
            <w:tcW w:w="3477" w:type="dxa"/>
          </w:tcPr>
          <w:p w14:paraId="3813C559" w14:textId="77777777" w:rsidR="00626E4B" w:rsidRDefault="00626E4B">
            <w:pPr>
              <w:pStyle w:val="TableParagraph"/>
            </w:pPr>
          </w:p>
          <w:p w14:paraId="6986C7C3" w14:textId="77777777" w:rsidR="00626E4B" w:rsidRDefault="00991EFA">
            <w:pPr>
              <w:pStyle w:val="TableParagraph"/>
              <w:spacing w:before="174"/>
              <w:ind w:left="1039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</w:t>
            </w:r>
          </w:p>
        </w:tc>
        <w:tc>
          <w:tcPr>
            <w:tcW w:w="1261" w:type="dxa"/>
          </w:tcPr>
          <w:p w14:paraId="72AA7B46" w14:textId="77777777" w:rsidR="00626E4B" w:rsidRDefault="00626E4B">
            <w:pPr>
              <w:pStyle w:val="TableParagraph"/>
              <w:spacing w:before="1"/>
              <w:rPr>
                <w:sz w:val="27"/>
              </w:rPr>
            </w:pPr>
          </w:p>
          <w:p w14:paraId="11481ACD" w14:textId="77777777" w:rsidR="00626E4B" w:rsidRDefault="00991EFA">
            <w:pPr>
              <w:pStyle w:val="TableParagraph"/>
              <w:spacing w:before="1"/>
              <w:ind w:left="252" w:right="223" w:firstLine="70"/>
              <w:rPr>
                <w:b/>
                <w:sz w:val="20"/>
              </w:rPr>
            </w:pPr>
            <w:r>
              <w:rPr>
                <w:b/>
                <w:sz w:val="20"/>
              </w:rPr>
              <w:t>Phone Number</w:t>
            </w:r>
          </w:p>
        </w:tc>
        <w:tc>
          <w:tcPr>
            <w:tcW w:w="1261" w:type="dxa"/>
          </w:tcPr>
          <w:p w14:paraId="1638F361" w14:textId="77777777" w:rsidR="00626E4B" w:rsidRDefault="00626E4B">
            <w:pPr>
              <w:pStyle w:val="TableParagraph"/>
              <w:spacing w:before="1"/>
              <w:rPr>
                <w:sz w:val="27"/>
              </w:rPr>
            </w:pPr>
          </w:p>
          <w:p w14:paraId="21DD9FF7" w14:textId="77777777" w:rsidR="00626E4B" w:rsidRDefault="00991EFA">
            <w:pPr>
              <w:pStyle w:val="TableParagraph"/>
              <w:spacing w:before="1"/>
              <w:ind w:left="412" w:right="223" w:hanging="60"/>
              <w:rPr>
                <w:b/>
                <w:sz w:val="20"/>
              </w:rPr>
            </w:pPr>
            <w:r>
              <w:rPr>
                <w:b/>
                <w:sz w:val="20"/>
              </w:rPr>
              <w:t>Study Role</w:t>
            </w:r>
          </w:p>
        </w:tc>
        <w:tc>
          <w:tcPr>
            <w:tcW w:w="540" w:type="dxa"/>
            <w:textDirection w:val="btLr"/>
          </w:tcPr>
          <w:p w14:paraId="4E4E8465" w14:textId="77777777" w:rsidR="00626E4B" w:rsidRDefault="00991EFA">
            <w:pPr>
              <w:pStyle w:val="TableParagraph"/>
              <w:spacing w:before="102"/>
              <w:ind w:left="115"/>
              <w:rPr>
                <w:sz w:val="16"/>
              </w:rPr>
            </w:pPr>
            <w:r>
              <w:rPr>
                <w:sz w:val="16"/>
              </w:rPr>
              <w:t>No change</w:t>
            </w:r>
          </w:p>
        </w:tc>
        <w:tc>
          <w:tcPr>
            <w:tcW w:w="541" w:type="dxa"/>
            <w:textDirection w:val="btLr"/>
          </w:tcPr>
          <w:p w14:paraId="353A0357" w14:textId="77777777" w:rsidR="00626E4B" w:rsidRDefault="00991EFA">
            <w:pPr>
              <w:pStyle w:val="TableParagraph"/>
              <w:spacing w:before="102"/>
              <w:ind w:left="115"/>
              <w:rPr>
                <w:sz w:val="16"/>
              </w:rPr>
            </w:pPr>
            <w:r>
              <w:rPr>
                <w:sz w:val="16"/>
              </w:rPr>
              <w:t>Addition</w:t>
            </w:r>
          </w:p>
        </w:tc>
        <w:tc>
          <w:tcPr>
            <w:tcW w:w="535" w:type="dxa"/>
            <w:textDirection w:val="btLr"/>
          </w:tcPr>
          <w:p w14:paraId="0D9EE29F" w14:textId="77777777" w:rsidR="00626E4B" w:rsidRDefault="00991EFA">
            <w:pPr>
              <w:pStyle w:val="TableParagraph"/>
              <w:spacing w:before="101"/>
              <w:ind w:left="115"/>
              <w:rPr>
                <w:sz w:val="16"/>
              </w:rPr>
            </w:pPr>
            <w:r>
              <w:rPr>
                <w:sz w:val="16"/>
              </w:rPr>
              <w:t>Deletion</w:t>
            </w:r>
          </w:p>
        </w:tc>
        <w:tc>
          <w:tcPr>
            <w:tcW w:w="540" w:type="dxa"/>
            <w:textDirection w:val="btLr"/>
          </w:tcPr>
          <w:p w14:paraId="2368A237" w14:textId="77777777" w:rsidR="00626E4B" w:rsidRDefault="00626E4B">
            <w:pPr>
              <w:pStyle w:val="TableParagraph"/>
              <w:spacing w:before="7"/>
              <w:rPr>
                <w:sz w:val="9"/>
              </w:rPr>
            </w:pPr>
          </w:p>
          <w:p w14:paraId="0023D128" w14:textId="77777777" w:rsidR="00626E4B" w:rsidRDefault="00991EFA">
            <w:pPr>
              <w:pStyle w:val="TableParagraph"/>
              <w:spacing w:before="1" w:line="235" w:lineRule="auto"/>
              <w:ind w:left="115"/>
              <w:rPr>
                <w:sz w:val="12"/>
              </w:rPr>
            </w:pPr>
            <w:r>
              <w:rPr>
                <w:sz w:val="12"/>
              </w:rPr>
              <w:t>PHRP Cert attached or on</w:t>
            </w:r>
          </w:p>
          <w:p w14:paraId="791B8F58" w14:textId="77777777" w:rsidR="00626E4B" w:rsidRDefault="00991EFA">
            <w:pPr>
              <w:pStyle w:val="TableParagraph"/>
              <w:spacing w:before="2" w:line="126" w:lineRule="exact"/>
              <w:ind w:left="115"/>
              <w:rPr>
                <w:sz w:val="12"/>
              </w:rPr>
            </w:pPr>
            <w:r>
              <w:rPr>
                <w:sz w:val="12"/>
              </w:rPr>
              <w:t>file</w:t>
            </w:r>
          </w:p>
        </w:tc>
        <w:tc>
          <w:tcPr>
            <w:tcW w:w="540" w:type="dxa"/>
            <w:textDirection w:val="btLr"/>
          </w:tcPr>
          <w:p w14:paraId="31571C6E" w14:textId="77777777" w:rsidR="00626E4B" w:rsidRDefault="00991EFA">
            <w:pPr>
              <w:pStyle w:val="TableParagraph"/>
              <w:spacing w:before="104" w:line="244" w:lineRule="auto"/>
              <w:ind w:left="115" w:right="46"/>
              <w:rPr>
                <w:sz w:val="12"/>
              </w:rPr>
            </w:pPr>
            <w:r>
              <w:rPr>
                <w:sz w:val="12"/>
              </w:rPr>
              <w:t>CV attached or on file</w:t>
            </w:r>
          </w:p>
        </w:tc>
      </w:tr>
      <w:tr w:rsidR="00626E4B" w14:paraId="05C70338" w14:textId="77777777">
        <w:trPr>
          <w:trHeight w:val="185"/>
        </w:trPr>
        <w:tc>
          <w:tcPr>
            <w:tcW w:w="2991" w:type="dxa"/>
          </w:tcPr>
          <w:p w14:paraId="3F74334D" w14:textId="77777777" w:rsidR="00626E4B" w:rsidRDefault="00991EFA">
            <w:pPr>
              <w:pStyle w:val="TableParagraph"/>
              <w:spacing w:line="165" w:lineRule="exact"/>
              <w:ind w:left="110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1621" w:type="dxa"/>
          </w:tcPr>
          <w:p w14:paraId="67E0EE1B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3B1B798B" w14:textId="77777777" w:rsidR="00626E4B" w:rsidRDefault="00991EFA">
            <w:pPr>
              <w:pStyle w:val="TableParagraph"/>
              <w:spacing w:line="165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3477" w:type="dxa"/>
          </w:tcPr>
          <w:p w14:paraId="2812AD61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6F921A95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5312B6BF" w14:textId="77777777" w:rsidR="00626E4B" w:rsidRDefault="00991EFA">
            <w:pPr>
              <w:pStyle w:val="TableParagraph"/>
              <w:spacing w:line="165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540" w:type="dxa"/>
          </w:tcPr>
          <w:p w14:paraId="0FF99787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1" w:type="dxa"/>
          </w:tcPr>
          <w:p w14:paraId="7536DD39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</w:tcPr>
          <w:p w14:paraId="54D1C2F9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0E31C09F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25B75866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6E4B" w14:paraId="403346BF" w14:textId="77777777">
        <w:trPr>
          <w:trHeight w:val="185"/>
        </w:trPr>
        <w:tc>
          <w:tcPr>
            <w:tcW w:w="2991" w:type="dxa"/>
          </w:tcPr>
          <w:p w14:paraId="3ED33DBB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</w:tcPr>
          <w:p w14:paraId="48F4063A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549FA9FF" w14:textId="77777777" w:rsidR="00626E4B" w:rsidRDefault="00991EFA">
            <w:pPr>
              <w:pStyle w:val="TableParagraph"/>
              <w:spacing w:line="165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3477" w:type="dxa"/>
          </w:tcPr>
          <w:p w14:paraId="0C498E0E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7CDB7092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097A87CE" w14:textId="77777777" w:rsidR="00626E4B" w:rsidRDefault="00991EFA">
            <w:pPr>
              <w:pStyle w:val="TableParagraph"/>
              <w:spacing w:line="165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540" w:type="dxa"/>
          </w:tcPr>
          <w:p w14:paraId="3CB89991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1" w:type="dxa"/>
          </w:tcPr>
          <w:p w14:paraId="10E81E34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</w:tcPr>
          <w:p w14:paraId="33DB7227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04B72407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00EDDC91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6E4B" w14:paraId="097AA037" w14:textId="77777777">
        <w:trPr>
          <w:trHeight w:val="185"/>
        </w:trPr>
        <w:tc>
          <w:tcPr>
            <w:tcW w:w="2991" w:type="dxa"/>
          </w:tcPr>
          <w:p w14:paraId="0A2DDD57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</w:tcPr>
          <w:p w14:paraId="1C910A48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03441E10" w14:textId="77777777" w:rsidR="00626E4B" w:rsidRDefault="00991EFA">
            <w:pPr>
              <w:pStyle w:val="TableParagraph"/>
              <w:spacing w:line="165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3477" w:type="dxa"/>
          </w:tcPr>
          <w:p w14:paraId="6741FE3D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69C34D5E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047BEC83" w14:textId="77777777" w:rsidR="00626E4B" w:rsidRDefault="00991EFA">
            <w:pPr>
              <w:pStyle w:val="TableParagraph"/>
              <w:spacing w:line="165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540" w:type="dxa"/>
          </w:tcPr>
          <w:p w14:paraId="212D1D82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1" w:type="dxa"/>
          </w:tcPr>
          <w:p w14:paraId="5AD1B561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</w:tcPr>
          <w:p w14:paraId="3A282A12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31E2DA98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66E8BBD4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6E4B" w14:paraId="613BB662" w14:textId="77777777">
        <w:trPr>
          <w:trHeight w:val="180"/>
        </w:trPr>
        <w:tc>
          <w:tcPr>
            <w:tcW w:w="2991" w:type="dxa"/>
          </w:tcPr>
          <w:p w14:paraId="40611C8C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</w:tcPr>
          <w:p w14:paraId="6890F409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1BEEDA8F" w14:textId="77777777" w:rsidR="00626E4B" w:rsidRDefault="00991EFA">
            <w:pPr>
              <w:pStyle w:val="TableParagraph"/>
              <w:spacing w:line="160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3477" w:type="dxa"/>
          </w:tcPr>
          <w:p w14:paraId="354358E5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73B624D3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2DAFB87A" w14:textId="77777777" w:rsidR="00626E4B" w:rsidRDefault="00991EFA">
            <w:pPr>
              <w:pStyle w:val="TableParagraph"/>
              <w:spacing w:line="160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540" w:type="dxa"/>
          </w:tcPr>
          <w:p w14:paraId="4944E3AE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1" w:type="dxa"/>
          </w:tcPr>
          <w:p w14:paraId="72DF6F5D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</w:tcPr>
          <w:p w14:paraId="00C024DF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665329A5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1F718659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6E4B" w14:paraId="77E2A18F" w14:textId="77777777">
        <w:trPr>
          <w:trHeight w:val="185"/>
        </w:trPr>
        <w:tc>
          <w:tcPr>
            <w:tcW w:w="2991" w:type="dxa"/>
          </w:tcPr>
          <w:p w14:paraId="4AD0B454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</w:tcPr>
          <w:p w14:paraId="43A2D57B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58E496CA" w14:textId="77777777" w:rsidR="00626E4B" w:rsidRDefault="00991EFA">
            <w:pPr>
              <w:pStyle w:val="TableParagraph"/>
              <w:spacing w:line="165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3477" w:type="dxa"/>
          </w:tcPr>
          <w:p w14:paraId="5479ABAF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5ABC2C6B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0000E888" w14:textId="77777777" w:rsidR="00626E4B" w:rsidRDefault="00991EFA">
            <w:pPr>
              <w:pStyle w:val="TableParagraph"/>
              <w:spacing w:line="165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540" w:type="dxa"/>
          </w:tcPr>
          <w:p w14:paraId="3DE54CD9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1" w:type="dxa"/>
          </w:tcPr>
          <w:p w14:paraId="20C1F774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</w:tcPr>
          <w:p w14:paraId="4C3EDD81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22C478D4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665C241F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6E4B" w14:paraId="1BC82EC3" w14:textId="77777777">
        <w:trPr>
          <w:trHeight w:val="185"/>
        </w:trPr>
        <w:tc>
          <w:tcPr>
            <w:tcW w:w="2991" w:type="dxa"/>
          </w:tcPr>
          <w:p w14:paraId="4C5CE528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</w:tcPr>
          <w:p w14:paraId="22D01343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237FC21D" w14:textId="77777777" w:rsidR="00626E4B" w:rsidRDefault="00991EFA">
            <w:pPr>
              <w:pStyle w:val="TableParagraph"/>
              <w:spacing w:line="165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3477" w:type="dxa"/>
          </w:tcPr>
          <w:p w14:paraId="7746A507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6C35FD38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6E403AF6" w14:textId="77777777" w:rsidR="00626E4B" w:rsidRDefault="00991EFA">
            <w:pPr>
              <w:pStyle w:val="TableParagraph"/>
              <w:spacing w:line="165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540" w:type="dxa"/>
          </w:tcPr>
          <w:p w14:paraId="3122E5AE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1" w:type="dxa"/>
          </w:tcPr>
          <w:p w14:paraId="22D216DC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</w:tcPr>
          <w:p w14:paraId="70C3B6CF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1F490894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4FDAE676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6E4B" w14:paraId="76A47B49" w14:textId="77777777">
        <w:trPr>
          <w:trHeight w:val="185"/>
        </w:trPr>
        <w:tc>
          <w:tcPr>
            <w:tcW w:w="2991" w:type="dxa"/>
          </w:tcPr>
          <w:p w14:paraId="69B6A5E9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</w:tcPr>
          <w:p w14:paraId="1F07C8E4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08B2A63A" w14:textId="77777777" w:rsidR="00626E4B" w:rsidRDefault="00991EFA">
            <w:pPr>
              <w:pStyle w:val="TableParagraph"/>
              <w:spacing w:line="165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3477" w:type="dxa"/>
          </w:tcPr>
          <w:p w14:paraId="489FB8EA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3285CB8A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51DE4180" w14:textId="77777777" w:rsidR="00626E4B" w:rsidRDefault="00991EFA">
            <w:pPr>
              <w:pStyle w:val="TableParagraph"/>
              <w:spacing w:line="165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540" w:type="dxa"/>
          </w:tcPr>
          <w:p w14:paraId="5683B992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1" w:type="dxa"/>
          </w:tcPr>
          <w:p w14:paraId="1672E95D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</w:tcPr>
          <w:p w14:paraId="516F47A9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351D050C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3557715B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6E4B" w14:paraId="319C824D" w14:textId="77777777">
        <w:trPr>
          <w:trHeight w:val="185"/>
        </w:trPr>
        <w:tc>
          <w:tcPr>
            <w:tcW w:w="2991" w:type="dxa"/>
          </w:tcPr>
          <w:p w14:paraId="1F1A8773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</w:tcPr>
          <w:p w14:paraId="57CAF7DB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2093656D" w14:textId="77777777" w:rsidR="00626E4B" w:rsidRDefault="00991EFA">
            <w:pPr>
              <w:pStyle w:val="TableParagraph"/>
              <w:spacing w:line="165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3477" w:type="dxa"/>
          </w:tcPr>
          <w:p w14:paraId="51A6CA68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06AFE063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243FD8F5" w14:textId="77777777" w:rsidR="00626E4B" w:rsidRDefault="00991EFA">
            <w:pPr>
              <w:pStyle w:val="TableParagraph"/>
              <w:spacing w:line="165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540" w:type="dxa"/>
          </w:tcPr>
          <w:p w14:paraId="4073022D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1" w:type="dxa"/>
          </w:tcPr>
          <w:p w14:paraId="172743A7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</w:tcPr>
          <w:p w14:paraId="585B2633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3BD545C6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7FE28F33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6E4B" w14:paraId="6F2D8678" w14:textId="77777777">
        <w:trPr>
          <w:trHeight w:val="180"/>
        </w:trPr>
        <w:tc>
          <w:tcPr>
            <w:tcW w:w="2991" w:type="dxa"/>
          </w:tcPr>
          <w:p w14:paraId="5C3F97AB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</w:tcPr>
          <w:p w14:paraId="0EAA50D8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36EC1A27" w14:textId="77777777" w:rsidR="00626E4B" w:rsidRDefault="00991EFA">
            <w:pPr>
              <w:pStyle w:val="TableParagraph"/>
              <w:spacing w:line="160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3477" w:type="dxa"/>
          </w:tcPr>
          <w:p w14:paraId="1AB4200A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0B3DD942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5EC4603D" w14:textId="77777777" w:rsidR="00626E4B" w:rsidRDefault="00991EFA">
            <w:pPr>
              <w:pStyle w:val="TableParagraph"/>
              <w:spacing w:line="160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540" w:type="dxa"/>
          </w:tcPr>
          <w:p w14:paraId="2EACE4E5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1" w:type="dxa"/>
          </w:tcPr>
          <w:p w14:paraId="39D5EBC6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</w:tcPr>
          <w:p w14:paraId="5EC2E8D0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766A6440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6A94F2A5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6E4B" w14:paraId="4BC04F97" w14:textId="77777777">
        <w:trPr>
          <w:trHeight w:val="185"/>
        </w:trPr>
        <w:tc>
          <w:tcPr>
            <w:tcW w:w="2991" w:type="dxa"/>
          </w:tcPr>
          <w:p w14:paraId="408CA454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</w:tcPr>
          <w:p w14:paraId="6E88F25F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16C707C6" w14:textId="77777777" w:rsidR="00626E4B" w:rsidRDefault="00991EFA">
            <w:pPr>
              <w:pStyle w:val="TableParagraph"/>
              <w:spacing w:line="165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3477" w:type="dxa"/>
          </w:tcPr>
          <w:p w14:paraId="6C81E1B6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4DBCF874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6594655C" w14:textId="77777777" w:rsidR="00626E4B" w:rsidRDefault="00991EFA">
            <w:pPr>
              <w:pStyle w:val="TableParagraph"/>
              <w:spacing w:line="165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540" w:type="dxa"/>
          </w:tcPr>
          <w:p w14:paraId="090177DB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1" w:type="dxa"/>
          </w:tcPr>
          <w:p w14:paraId="185FC296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</w:tcPr>
          <w:p w14:paraId="2CB8A68C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42DA0939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41A0AAAC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6E4B" w14:paraId="7D21554A" w14:textId="77777777">
        <w:trPr>
          <w:trHeight w:val="185"/>
        </w:trPr>
        <w:tc>
          <w:tcPr>
            <w:tcW w:w="2991" w:type="dxa"/>
          </w:tcPr>
          <w:p w14:paraId="2BBA3C28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</w:tcPr>
          <w:p w14:paraId="22A29E61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53A2AC87" w14:textId="77777777" w:rsidR="00626E4B" w:rsidRDefault="00991EFA">
            <w:pPr>
              <w:pStyle w:val="TableParagraph"/>
              <w:spacing w:line="165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3477" w:type="dxa"/>
          </w:tcPr>
          <w:p w14:paraId="22C1A736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7A38993B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685B6BBC" w14:textId="77777777" w:rsidR="00626E4B" w:rsidRDefault="00991EFA">
            <w:pPr>
              <w:pStyle w:val="TableParagraph"/>
              <w:spacing w:line="165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540" w:type="dxa"/>
          </w:tcPr>
          <w:p w14:paraId="1640FC84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1" w:type="dxa"/>
          </w:tcPr>
          <w:p w14:paraId="56241909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</w:tcPr>
          <w:p w14:paraId="41E15A3E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7D4FCC8B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7966F065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6E4B" w14:paraId="05B6C7FE" w14:textId="77777777">
        <w:trPr>
          <w:trHeight w:val="185"/>
        </w:trPr>
        <w:tc>
          <w:tcPr>
            <w:tcW w:w="2991" w:type="dxa"/>
          </w:tcPr>
          <w:p w14:paraId="02D1E8CE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</w:tcPr>
          <w:p w14:paraId="49DCD01F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37291253" w14:textId="77777777" w:rsidR="00626E4B" w:rsidRDefault="00991EFA">
            <w:pPr>
              <w:pStyle w:val="TableParagraph"/>
              <w:spacing w:line="165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3477" w:type="dxa"/>
          </w:tcPr>
          <w:p w14:paraId="3DB0DB8F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44E3DBE2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74774C42" w14:textId="77777777" w:rsidR="00626E4B" w:rsidRDefault="00991EFA">
            <w:pPr>
              <w:pStyle w:val="TableParagraph"/>
              <w:spacing w:line="165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540" w:type="dxa"/>
          </w:tcPr>
          <w:p w14:paraId="1FB5740B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1" w:type="dxa"/>
          </w:tcPr>
          <w:p w14:paraId="0F318B69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</w:tcPr>
          <w:p w14:paraId="7ABE0492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66C2558A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48587CC1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6E4B" w14:paraId="16415DF5" w14:textId="77777777">
        <w:trPr>
          <w:trHeight w:val="185"/>
        </w:trPr>
        <w:tc>
          <w:tcPr>
            <w:tcW w:w="2991" w:type="dxa"/>
          </w:tcPr>
          <w:p w14:paraId="50230083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</w:tcPr>
          <w:p w14:paraId="69D785FE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0C3C4A67" w14:textId="77777777" w:rsidR="00626E4B" w:rsidRDefault="00991EFA">
            <w:pPr>
              <w:pStyle w:val="TableParagraph"/>
              <w:spacing w:line="165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3477" w:type="dxa"/>
          </w:tcPr>
          <w:p w14:paraId="7FFEFED2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7482C156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573FF49B" w14:textId="77777777" w:rsidR="00626E4B" w:rsidRDefault="00991EFA">
            <w:pPr>
              <w:pStyle w:val="TableParagraph"/>
              <w:spacing w:line="165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540" w:type="dxa"/>
          </w:tcPr>
          <w:p w14:paraId="4B97BB98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1" w:type="dxa"/>
          </w:tcPr>
          <w:p w14:paraId="17049588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</w:tcPr>
          <w:p w14:paraId="25E937AF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7F09EDAB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3AEFA2B2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6E4B" w14:paraId="1DCE99B2" w14:textId="77777777">
        <w:trPr>
          <w:trHeight w:val="180"/>
        </w:trPr>
        <w:tc>
          <w:tcPr>
            <w:tcW w:w="2991" w:type="dxa"/>
          </w:tcPr>
          <w:p w14:paraId="64BE4AEE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</w:tcPr>
          <w:p w14:paraId="734D7EE0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7F093F39" w14:textId="77777777" w:rsidR="00626E4B" w:rsidRDefault="00991EFA">
            <w:pPr>
              <w:pStyle w:val="TableParagraph"/>
              <w:spacing w:line="160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3477" w:type="dxa"/>
          </w:tcPr>
          <w:p w14:paraId="20CB649F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35DFE56E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6971733E" w14:textId="77777777" w:rsidR="00626E4B" w:rsidRDefault="00991EFA">
            <w:pPr>
              <w:pStyle w:val="TableParagraph"/>
              <w:spacing w:line="160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540" w:type="dxa"/>
          </w:tcPr>
          <w:p w14:paraId="405EF9E6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1" w:type="dxa"/>
          </w:tcPr>
          <w:p w14:paraId="16A5C75F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</w:tcPr>
          <w:p w14:paraId="70DE40AE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196443C2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3688165C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6E4B" w14:paraId="45F1F742" w14:textId="77777777">
        <w:trPr>
          <w:trHeight w:val="185"/>
        </w:trPr>
        <w:tc>
          <w:tcPr>
            <w:tcW w:w="2991" w:type="dxa"/>
          </w:tcPr>
          <w:p w14:paraId="19EB0614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</w:tcPr>
          <w:p w14:paraId="6854DA85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1A50156F" w14:textId="77777777" w:rsidR="00626E4B" w:rsidRDefault="00991EFA">
            <w:pPr>
              <w:pStyle w:val="TableParagraph"/>
              <w:spacing w:line="165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3477" w:type="dxa"/>
          </w:tcPr>
          <w:p w14:paraId="0D52F322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42460E7B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14A66831" w14:textId="77777777" w:rsidR="00626E4B" w:rsidRDefault="00991EFA">
            <w:pPr>
              <w:pStyle w:val="TableParagraph"/>
              <w:spacing w:line="165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540" w:type="dxa"/>
          </w:tcPr>
          <w:p w14:paraId="4EF7DBAB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1" w:type="dxa"/>
          </w:tcPr>
          <w:p w14:paraId="15B30DFC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</w:tcPr>
          <w:p w14:paraId="112C2E61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66FBEAB2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696795FD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6E4B" w14:paraId="2471723E" w14:textId="77777777">
        <w:trPr>
          <w:trHeight w:val="185"/>
        </w:trPr>
        <w:tc>
          <w:tcPr>
            <w:tcW w:w="2991" w:type="dxa"/>
          </w:tcPr>
          <w:p w14:paraId="6EA76B7A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</w:tcPr>
          <w:p w14:paraId="27D3129F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677E156E" w14:textId="77777777" w:rsidR="00626E4B" w:rsidRDefault="00991EFA">
            <w:pPr>
              <w:pStyle w:val="TableParagraph"/>
              <w:spacing w:line="165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3477" w:type="dxa"/>
          </w:tcPr>
          <w:p w14:paraId="6B091B96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577448A5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2313C539" w14:textId="77777777" w:rsidR="00626E4B" w:rsidRDefault="00991EFA">
            <w:pPr>
              <w:pStyle w:val="TableParagraph"/>
              <w:spacing w:line="165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540" w:type="dxa"/>
          </w:tcPr>
          <w:p w14:paraId="4881E908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1" w:type="dxa"/>
          </w:tcPr>
          <w:p w14:paraId="3AD5C321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</w:tcPr>
          <w:p w14:paraId="35ABA00E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1428157A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60CC9B5F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6E4B" w14:paraId="3CD55F1C" w14:textId="77777777">
        <w:trPr>
          <w:trHeight w:val="185"/>
        </w:trPr>
        <w:tc>
          <w:tcPr>
            <w:tcW w:w="2991" w:type="dxa"/>
          </w:tcPr>
          <w:p w14:paraId="2F386920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</w:tcPr>
          <w:p w14:paraId="2225B7BC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1C06693C" w14:textId="77777777" w:rsidR="00626E4B" w:rsidRDefault="00991EFA">
            <w:pPr>
              <w:pStyle w:val="TableParagraph"/>
              <w:spacing w:line="165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3477" w:type="dxa"/>
          </w:tcPr>
          <w:p w14:paraId="3CFFF6A4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42A5D53C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6EF22899" w14:textId="77777777" w:rsidR="00626E4B" w:rsidRDefault="00991EFA">
            <w:pPr>
              <w:pStyle w:val="TableParagraph"/>
              <w:spacing w:line="165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540" w:type="dxa"/>
          </w:tcPr>
          <w:p w14:paraId="5B0C7290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1" w:type="dxa"/>
          </w:tcPr>
          <w:p w14:paraId="0793D742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</w:tcPr>
          <w:p w14:paraId="4DB5A364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4C4A17CE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518029EE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6E4B" w14:paraId="3FAFF06D" w14:textId="77777777">
        <w:trPr>
          <w:trHeight w:val="185"/>
        </w:trPr>
        <w:tc>
          <w:tcPr>
            <w:tcW w:w="2991" w:type="dxa"/>
          </w:tcPr>
          <w:p w14:paraId="60AE923B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</w:tcPr>
          <w:p w14:paraId="242CD234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6688D687" w14:textId="77777777" w:rsidR="00626E4B" w:rsidRDefault="00991EFA">
            <w:pPr>
              <w:pStyle w:val="TableParagraph"/>
              <w:spacing w:line="165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3477" w:type="dxa"/>
          </w:tcPr>
          <w:p w14:paraId="2A9AD761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11457204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3033CBC3" w14:textId="77777777" w:rsidR="00626E4B" w:rsidRDefault="00991EFA">
            <w:pPr>
              <w:pStyle w:val="TableParagraph"/>
              <w:spacing w:line="165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540" w:type="dxa"/>
          </w:tcPr>
          <w:p w14:paraId="4E1CB62E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1" w:type="dxa"/>
          </w:tcPr>
          <w:p w14:paraId="3E85E159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</w:tcPr>
          <w:p w14:paraId="3122D69E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20904996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5A63BF54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6E4B" w14:paraId="71E7D346" w14:textId="77777777">
        <w:trPr>
          <w:trHeight w:val="180"/>
        </w:trPr>
        <w:tc>
          <w:tcPr>
            <w:tcW w:w="2991" w:type="dxa"/>
          </w:tcPr>
          <w:p w14:paraId="5BA7698D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</w:tcPr>
          <w:p w14:paraId="40892BE7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6966030C" w14:textId="77777777" w:rsidR="00626E4B" w:rsidRDefault="00991EFA">
            <w:pPr>
              <w:pStyle w:val="TableParagraph"/>
              <w:spacing w:line="160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3477" w:type="dxa"/>
          </w:tcPr>
          <w:p w14:paraId="098FE42A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7030DBF2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1D72D810" w14:textId="77777777" w:rsidR="00626E4B" w:rsidRDefault="00991EFA">
            <w:pPr>
              <w:pStyle w:val="TableParagraph"/>
              <w:spacing w:line="160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540" w:type="dxa"/>
          </w:tcPr>
          <w:p w14:paraId="59D7AF1C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1" w:type="dxa"/>
          </w:tcPr>
          <w:p w14:paraId="4265A215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</w:tcPr>
          <w:p w14:paraId="5007E275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598792BF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411586F9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6E4B" w14:paraId="1E872A17" w14:textId="77777777">
        <w:trPr>
          <w:trHeight w:val="185"/>
        </w:trPr>
        <w:tc>
          <w:tcPr>
            <w:tcW w:w="2991" w:type="dxa"/>
          </w:tcPr>
          <w:p w14:paraId="65A115F2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</w:tcPr>
          <w:p w14:paraId="6FD3C5F2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2A5DB75F" w14:textId="77777777" w:rsidR="00626E4B" w:rsidRDefault="00991EFA">
            <w:pPr>
              <w:pStyle w:val="TableParagraph"/>
              <w:spacing w:line="165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3477" w:type="dxa"/>
          </w:tcPr>
          <w:p w14:paraId="6850850F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740D9093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47704878" w14:textId="77777777" w:rsidR="00626E4B" w:rsidRDefault="00991EFA">
            <w:pPr>
              <w:pStyle w:val="TableParagraph"/>
              <w:spacing w:line="165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540" w:type="dxa"/>
          </w:tcPr>
          <w:p w14:paraId="3999012E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1" w:type="dxa"/>
          </w:tcPr>
          <w:p w14:paraId="3DCF1688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</w:tcPr>
          <w:p w14:paraId="4CA02A8F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378D90E8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4CFCEFC5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6E4B" w14:paraId="08EBDF9D" w14:textId="77777777">
        <w:trPr>
          <w:trHeight w:val="185"/>
        </w:trPr>
        <w:tc>
          <w:tcPr>
            <w:tcW w:w="2991" w:type="dxa"/>
          </w:tcPr>
          <w:p w14:paraId="42667FCF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</w:tcPr>
          <w:p w14:paraId="7141FEAA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0BD3B121" w14:textId="77777777" w:rsidR="00626E4B" w:rsidRDefault="00991EFA">
            <w:pPr>
              <w:pStyle w:val="TableParagraph"/>
              <w:spacing w:line="165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3477" w:type="dxa"/>
          </w:tcPr>
          <w:p w14:paraId="533EEBB8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2FE5DC8B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204A8D26" w14:textId="77777777" w:rsidR="00626E4B" w:rsidRDefault="00991EFA">
            <w:pPr>
              <w:pStyle w:val="TableParagraph"/>
              <w:spacing w:line="165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540" w:type="dxa"/>
          </w:tcPr>
          <w:p w14:paraId="6715BDAC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1" w:type="dxa"/>
          </w:tcPr>
          <w:p w14:paraId="481A6BA4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</w:tcPr>
          <w:p w14:paraId="38A04B98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7880D7F6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01E9FF18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6E4B" w14:paraId="282CB0B0" w14:textId="77777777">
        <w:trPr>
          <w:trHeight w:val="185"/>
        </w:trPr>
        <w:tc>
          <w:tcPr>
            <w:tcW w:w="2991" w:type="dxa"/>
          </w:tcPr>
          <w:p w14:paraId="5BEE3DBD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</w:tcPr>
          <w:p w14:paraId="5DC352DE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294EE9B0" w14:textId="77777777" w:rsidR="00626E4B" w:rsidRDefault="00991EFA">
            <w:pPr>
              <w:pStyle w:val="TableParagraph"/>
              <w:spacing w:line="165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3477" w:type="dxa"/>
          </w:tcPr>
          <w:p w14:paraId="5367D303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5116FE45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7A257148" w14:textId="77777777" w:rsidR="00626E4B" w:rsidRDefault="00991EFA">
            <w:pPr>
              <w:pStyle w:val="TableParagraph"/>
              <w:spacing w:line="165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540" w:type="dxa"/>
          </w:tcPr>
          <w:p w14:paraId="0977DDA8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1" w:type="dxa"/>
          </w:tcPr>
          <w:p w14:paraId="567F2B4E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</w:tcPr>
          <w:p w14:paraId="67AD2ECB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79E90B51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7C642001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6E4B" w14:paraId="4C828980" w14:textId="77777777">
        <w:trPr>
          <w:trHeight w:val="180"/>
        </w:trPr>
        <w:tc>
          <w:tcPr>
            <w:tcW w:w="2991" w:type="dxa"/>
          </w:tcPr>
          <w:p w14:paraId="5583202F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</w:tcPr>
          <w:p w14:paraId="22769985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 w14:paraId="3AEC531E" w14:textId="77777777" w:rsidR="00626E4B" w:rsidRDefault="00991EFA">
            <w:pPr>
              <w:pStyle w:val="TableParagraph"/>
              <w:spacing w:line="160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Please Choo</w:t>
            </w:r>
            <w:bookmarkStart w:id="0" w:name="_GoBack"/>
            <w:bookmarkEnd w:id="0"/>
            <w:r>
              <w:rPr>
                <w:sz w:val="16"/>
              </w:rPr>
              <w:t>se</w:t>
            </w:r>
          </w:p>
        </w:tc>
        <w:tc>
          <w:tcPr>
            <w:tcW w:w="3477" w:type="dxa"/>
          </w:tcPr>
          <w:p w14:paraId="173D6A89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2A2CCBEF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14:paraId="13985237" w14:textId="77777777" w:rsidR="00626E4B" w:rsidRDefault="00991EFA">
            <w:pPr>
              <w:pStyle w:val="TableParagraph"/>
              <w:spacing w:line="160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Please Choose</w:t>
            </w:r>
          </w:p>
        </w:tc>
        <w:tc>
          <w:tcPr>
            <w:tcW w:w="540" w:type="dxa"/>
          </w:tcPr>
          <w:p w14:paraId="5596B8E8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1" w:type="dxa"/>
          </w:tcPr>
          <w:p w14:paraId="12408D93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</w:tcPr>
          <w:p w14:paraId="51840C74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51DEA5FE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14:paraId="6592D1AB" w14:textId="77777777" w:rsidR="00626E4B" w:rsidRDefault="00626E4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6E1E16B" w14:textId="77777777" w:rsidR="00626E4B" w:rsidRDefault="00626E4B">
      <w:pPr>
        <w:pStyle w:val="BodyText"/>
        <w:rPr>
          <w:sz w:val="20"/>
        </w:rPr>
      </w:pPr>
    </w:p>
    <w:p w14:paraId="6291B19E" w14:textId="77777777" w:rsidR="00626E4B" w:rsidRDefault="00626E4B">
      <w:pPr>
        <w:pStyle w:val="BodyText"/>
        <w:rPr>
          <w:sz w:val="20"/>
        </w:rPr>
      </w:pPr>
    </w:p>
    <w:p w14:paraId="0A57DBE2" w14:textId="77777777" w:rsidR="00626E4B" w:rsidRDefault="00991EFA">
      <w:pPr>
        <w:pStyle w:val="BodyText"/>
        <w:spacing w:before="1"/>
        <w:rPr>
          <w:sz w:val="25"/>
        </w:rPr>
      </w:pPr>
      <w:r>
        <w:pict w14:anchorId="268D9230">
          <v:shape id="_x0000_s1026" type="#_x0000_t202" alt="" style="position:absolute;margin-left:160pt;margin-top:15.65pt;width:468pt;height:27pt;z-index:-251656192;mso-wrap-style:square;mso-wrap-edited:f;mso-width-percent:0;mso-height-percent:0;mso-wrap-distance-left:0;mso-wrap-distance-right:0;mso-position-horizontal-relative:page;mso-width-percent:0;mso-height-percent:0;v-text-anchor:top" fillcolor="#ddd" stroked="f">
            <v:textbox inset="0,0,0,0">
              <w:txbxContent>
                <w:p w14:paraId="6ECE8369" w14:textId="67A57BC0" w:rsidR="008C22F7" w:rsidRDefault="008C22F7" w:rsidP="008C22F7">
                  <w:pPr>
                    <w:pStyle w:val="BodyText"/>
                    <w:spacing w:before="77"/>
                    <w:ind w:left="1921" w:right="1451" w:hanging="250"/>
                    <w:jc w:val="center"/>
                  </w:pPr>
                  <w:r>
                    <w:t>PU</w:t>
                  </w:r>
                  <w:r w:rsidR="00991EFA">
                    <w:t xml:space="preserve"> Institutional Review Board • </w:t>
                  </w:r>
                  <w:r>
                    <w:t>2540 Walnut Hill Lane, Dallas TX 75039</w:t>
                  </w:r>
                </w:p>
                <w:p w14:paraId="6821AFD6" w14:textId="02CC3309" w:rsidR="00626E4B" w:rsidRDefault="008C22F7" w:rsidP="008C22F7">
                  <w:pPr>
                    <w:pStyle w:val="BodyText"/>
                    <w:spacing w:before="77"/>
                    <w:ind w:left="1921" w:right="1451" w:hanging="250"/>
                    <w:jc w:val="center"/>
                  </w:pPr>
                  <w:r>
                    <w:t>214-902-7365</w:t>
                  </w:r>
                  <w:r w:rsidR="00991EFA">
                    <w:t xml:space="preserve"> </w:t>
                  </w:r>
                  <w:r w:rsidR="00991EFA">
                    <w:t xml:space="preserve">• email: </w:t>
                  </w:r>
                  <w:hyperlink r:id="rId5" w:history="1">
                    <w:r w:rsidRPr="00180AD2">
                      <w:rPr>
                        <w:rStyle w:val="Hyperlink"/>
                      </w:rPr>
                      <w:t>dlawrencee@parker.edu</w:t>
                    </w:r>
                  </w:hyperlink>
                </w:p>
              </w:txbxContent>
            </v:textbox>
            <w10:wrap type="topAndBottom" anchorx="page"/>
          </v:shape>
        </w:pict>
      </w:r>
    </w:p>
    <w:p w14:paraId="679B2CA3" w14:textId="77777777" w:rsidR="00626E4B" w:rsidRDefault="00991EFA">
      <w:pPr>
        <w:pStyle w:val="BodyText"/>
        <w:ind w:left="6368" w:right="6387"/>
        <w:jc w:val="center"/>
      </w:pPr>
      <w:r>
        <w:t>Personnel Roster: Page 1 of 1</w:t>
      </w:r>
    </w:p>
    <w:sectPr w:rsidR="00626E4B">
      <w:type w:val="continuous"/>
      <w:pgSz w:w="15840" w:h="12240" w:orient="landscape"/>
      <w:pgMar w:top="72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E4B"/>
    <w:rsid w:val="00626E4B"/>
    <w:rsid w:val="008C22F7"/>
    <w:rsid w:val="0099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."/>
  <w:listSeparator w:val=","/>
  <w14:docId w14:val="63C9B114"/>
  <w15:docId w15:val="{13B89DE9-CF79-5846-8304-27BF396C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3"/>
      <w:ind w:left="2191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C22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awrencee@parker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PCC IRB Personnel Roster Form</dc:title>
  <dc:creator>maria.hondras</dc:creator>
  <cp:lastModifiedBy>Dana Lawrence</cp:lastModifiedBy>
  <cp:revision>2</cp:revision>
  <dcterms:created xsi:type="dcterms:W3CDTF">2019-06-20T17:36:00Z</dcterms:created>
  <dcterms:modified xsi:type="dcterms:W3CDTF">2019-06-20T17:40:00Z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2019-06-20T00:00:00Z</vt:filetime>
  </property>
</Properties>
</file>